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4542" w14:textId="77777777" w:rsidR="00716363" w:rsidRDefault="00716363" w:rsidP="00745E66">
      <w:pPr>
        <w:spacing w:line="276" w:lineRule="auto"/>
        <w:jc w:val="center"/>
        <w:rPr>
          <w:rFonts w:ascii="ALS Story" w:hAnsi="ALS Story"/>
          <w:b/>
        </w:rPr>
      </w:pPr>
    </w:p>
    <w:p w14:paraId="1C88D21D" w14:textId="77777777" w:rsidR="00716363" w:rsidRDefault="00716363" w:rsidP="00745E66">
      <w:pPr>
        <w:spacing w:line="276" w:lineRule="auto"/>
        <w:jc w:val="center"/>
        <w:rPr>
          <w:rFonts w:ascii="ALS Story" w:hAnsi="ALS Story"/>
          <w:b/>
        </w:rPr>
      </w:pPr>
    </w:p>
    <w:p w14:paraId="47F173E8" w14:textId="77777777" w:rsidR="00745E66" w:rsidRDefault="0074486F" w:rsidP="00745E66">
      <w:pPr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СПИСОК</w:t>
      </w:r>
    </w:p>
    <w:p w14:paraId="14F86F2A" w14:textId="77777777" w:rsidR="008E61B0" w:rsidRDefault="0074486F" w:rsidP="0074486F">
      <w:pPr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ветеринарных врачей</w:t>
      </w:r>
      <w:r w:rsidR="008E61B0">
        <w:rPr>
          <w:rFonts w:ascii="Times New Roman" w:eastAsia="Arial Narrow" w:hAnsi="Times New Roman" w:cs="Times New Roman"/>
          <w:b/>
          <w:sz w:val="22"/>
          <w:szCs w:val="22"/>
        </w:rPr>
        <w:t xml:space="preserve"> ООО</w:t>
      </w:r>
      <w:r>
        <w:rPr>
          <w:rFonts w:ascii="Times New Roman" w:eastAsia="Arial Narrow" w:hAnsi="Times New Roman" w:cs="Times New Roman"/>
          <w:b/>
          <w:sz w:val="22"/>
          <w:szCs w:val="22"/>
        </w:rPr>
        <w:t xml:space="preserve"> / ИП</w:t>
      </w:r>
      <w:r w:rsidR="008E61B0">
        <w:rPr>
          <w:rFonts w:ascii="Times New Roman" w:eastAsia="Arial Narrow" w:hAnsi="Times New Roman" w:cs="Times New Roman"/>
          <w:b/>
          <w:sz w:val="22"/>
          <w:szCs w:val="22"/>
        </w:rPr>
        <w:t xml:space="preserve"> «</w:t>
      </w:r>
      <w:r w:rsidR="00716363" w:rsidRPr="00716363">
        <w:rPr>
          <w:rFonts w:ascii="Times New Roman" w:eastAsia="Arial Narrow" w:hAnsi="Times New Roman" w:cs="Times New Roman"/>
          <w:b/>
          <w:sz w:val="22"/>
          <w:szCs w:val="22"/>
          <w:highlight w:val="yellow"/>
        </w:rPr>
        <w:t>_____________</w:t>
      </w:r>
      <w:r w:rsidR="008E61B0">
        <w:rPr>
          <w:rFonts w:ascii="Times New Roman" w:eastAsia="Arial Narrow" w:hAnsi="Times New Roman" w:cs="Times New Roman"/>
          <w:b/>
          <w:sz w:val="22"/>
          <w:szCs w:val="22"/>
        </w:rPr>
        <w:t>»</w:t>
      </w:r>
      <w:r>
        <w:rPr>
          <w:rFonts w:ascii="Times New Roman" w:eastAsia="Arial Narrow" w:hAnsi="Times New Roman" w:cs="Times New Roman"/>
          <w:b/>
          <w:sz w:val="22"/>
          <w:szCs w:val="22"/>
        </w:rPr>
        <w:t xml:space="preserve"> ( </w:t>
      </w:r>
      <w:proofErr w:type="spellStart"/>
      <w:r>
        <w:rPr>
          <w:rFonts w:ascii="Times New Roman" w:eastAsia="Arial Narrow" w:hAnsi="Times New Roman" w:cs="Times New Roman"/>
          <w:b/>
          <w:sz w:val="22"/>
          <w:szCs w:val="22"/>
        </w:rPr>
        <w:t>Ветклиника</w:t>
      </w:r>
      <w:proofErr w:type="spellEnd"/>
      <w:r>
        <w:rPr>
          <w:rFonts w:ascii="Times New Roman" w:eastAsia="Arial Narrow" w:hAnsi="Times New Roman" w:cs="Times New Roman"/>
          <w:b/>
          <w:sz w:val="22"/>
          <w:szCs w:val="22"/>
        </w:rPr>
        <w:t xml:space="preserve"> «</w:t>
      </w:r>
      <w:r w:rsidR="00727E57" w:rsidRPr="00727E57">
        <w:rPr>
          <w:rFonts w:ascii="Times New Roman" w:eastAsia="Arial Narrow" w:hAnsi="Times New Roman" w:cs="Times New Roman"/>
          <w:b/>
          <w:sz w:val="22"/>
          <w:szCs w:val="22"/>
          <w:highlight w:val="yellow"/>
        </w:rPr>
        <w:t>___</w:t>
      </w:r>
      <w:r>
        <w:rPr>
          <w:rFonts w:ascii="Times New Roman" w:eastAsia="Arial Narrow" w:hAnsi="Times New Roman" w:cs="Times New Roman"/>
          <w:b/>
          <w:sz w:val="22"/>
          <w:szCs w:val="22"/>
        </w:rPr>
        <w:t>»),</w:t>
      </w:r>
    </w:p>
    <w:p w14:paraId="19CD569B" w14:textId="77777777" w:rsidR="0074486F" w:rsidRPr="004645B1" w:rsidRDefault="0074486F" w:rsidP="004645B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 xml:space="preserve">заявленных в </w:t>
      </w:r>
      <w:r w:rsidR="004645B1" w:rsidRPr="004645B1">
        <w:rPr>
          <w:rFonts w:ascii="Times New Roman" w:hAnsi="Times New Roman" w:cs="Times New Roman"/>
          <w:sz w:val="24"/>
          <w:szCs w:val="24"/>
        </w:rPr>
        <w:t xml:space="preserve">ОИПЮЛА </w:t>
      </w:r>
      <w:r w:rsidRPr="004645B1">
        <w:rPr>
          <w:rFonts w:ascii="Times New Roman" w:eastAsia="Arial Narrow" w:hAnsi="Times New Roman" w:cs="Times New Roman"/>
          <w:b/>
          <w:sz w:val="24"/>
          <w:szCs w:val="24"/>
        </w:rPr>
        <w:t xml:space="preserve"> «Национальная Ветеринарная</w:t>
      </w:r>
      <w:r>
        <w:rPr>
          <w:rFonts w:ascii="Times New Roman" w:eastAsia="Arial Narrow" w:hAnsi="Times New Roman" w:cs="Times New Roman"/>
          <w:b/>
          <w:sz w:val="22"/>
          <w:szCs w:val="22"/>
        </w:rPr>
        <w:t xml:space="preserve"> Палата</w:t>
      </w:r>
      <w:r w:rsidR="004645B1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proofErr w:type="spellStart"/>
      <w:r w:rsidR="004645B1">
        <w:rPr>
          <w:rFonts w:ascii="Times New Roman" w:eastAsia="Arial Narrow" w:hAnsi="Times New Roman" w:cs="Times New Roman"/>
          <w:b/>
          <w:sz w:val="22"/>
          <w:szCs w:val="22"/>
        </w:rPr>
        <w:t>К</w:t>
      </w:r>
      <w:bookmarkStart w:id="0" w:name="_GoBack"/>
      <w:bookmarkEnd w:id="0"/>
      <w:r w:rsidR="004645B1">
        <w:rPr>
          <w:rFonts w:ascii="Times New Roman" w:eastAsia="Arial Narrow" w:hAnsi="Times New Roman" w:cs="Times New Roman"/>
          <w:b/>
          <w:sz w:val="22"/>
          <w:szCs w:val="22"/>
        </w:rPr>
        <w:t>захастана</w:t>
      </w:r>
      <w:proofErr w:type="spellEnd"/>
      <w:r>
        <w:rPr>
          <w:rFonts w:ascii="Times New Roman" w:eastAsia="Arial Narrow" w:hAnsi="Times New Roman" w:cs="Times New Roman"/>
          <w:b/>
          <w:sz w:val="22"/>
          <w:szCs w:val="22"/>
        </w:rPr>
        <w:t>»</w:t>
      </w:r>
    </w:p>
    <w:p w14:paraId="7580428F" w14:textId="77777777" w:rsidR="00576351" w:rsidRDefault="0074486F" w:rsidP="00745E66">
      <w:pPr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от «</w:t>
      </w:r>
      <w:r w:rsidRPr="00727E57">
        <w:rPr>
          <w:rFonts w:ascii="Times New Roman" w:eastAsia="Arial Narrow" w:hAnsi="Times New Roman" w:cs="Times New Roman"/>
          <w:b/>
          <w:sz w:val="22"/>
          <w:szCs w:val="22"/>
          <w:highlight w:val="yellow"/>
        </w:rPr>
        <w:t>___</w:t>
      </w:r>
      <w:r>
        <w:rPr>
          <w:rFonts w:ascii="Times New Roman" w:eastAsia="Arial Narrow" w:hAnsi="Times New Roman" w:cs="Times New Roman"/>
          <w:b/>
          <w:sz w:val="22"/>
          <w:szCs w:val="22"/>
        </w:rPr>
        <w:t xml:space="preserve"> »</w:t>
      </w:r>
      <w:r w:rsidR="00727E57" w:rsidRPr="00727E57">
        <w:rPr>
          <w:rFonts w:ascii="Times New Roman" w:eastAsia="Arial Narrow" w:hAnsi="Times New Roman" w:cs="Times New Roman"/>
          <w:b/>
          <w:sz w:val="22"/>
          <w:szCs w:val="22"/>
          <w:highlight w:val="yellow"/>
        </w:rPr>
        <w:t>_______</w:t>
      </w:r>
      <w:r w:rsidR="00727E57">
        <w:rPr>
          <w:rFonts w:ascii="Times New Roman" w:eastAsia="Arial Narrow" w:hAnsi="Times New Roman" w:cs="Times New Roman"/>
          <w:b/>
          <w:sz w:val="22"/>
          <w:szCs w:val="22"/>
        </w:rPr>
        <w:t>20</w:t>
      </w:r>
      <w:r w:rsidR="004645B1">
        <w:rPr>
          <w:rFonts w:ascii="Times New Roman" w:eastAsia="Arial Narrow" w:hAnsi="Times New Roman" w:cs="Times New Roman"/>
          <w:b/>
          <w:sz w:val="22"/>
          <w:szCs w:val="22"/>
        </w:rPr>
        <w:t>23</w:t>
      </w:r>
      <w:r w:rsidR="00727E57">
        <w:rPr>
          <w:rFonts w:ascii="Times New Roman" w:eastAsia="Arial Narrow" w:hAnsi="Times New Roman" w:cs="Times New Roman"/>
          <w:b/>
          <w:sz w:val="22"/>
          <w:szCs w:val="22"/>
        </w:rPr>
        <w:t xml:space="preserve"> г.</w:t>
      </w:r>
    </w:p>
    <w:p w14:paraId="54866860" w14:textId="77777777" w:rsidR="00716363" w:rsidRDefault="00716363" w:rsidP="00716363">
      <w:pPr>
        <w:pStyle w:val="af1"/>
        <w:ind w:left="720"/>
        <w:jc w:val="both"/>
      </w:pPr>
    </w:p>
    <w:tbl>
      <w:tblPr>
        <w:tblW w:w="0" w:type="auto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9464"/>
        <w:gridCol w:w="33"/>
      </w:tblGrid>
      <w:tr w:rsidR="0074486F" w:rsidRPr="00090501" w14:paraId="10C280C1" w14:textId="77777777" w:rsidTr="0074486F">
        <w:trPr>
          <w:gridAfter w:val="1"/>
          <w:wAfter w:w="33" w:type="dxa"/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F119A" w14:textId="77777777" w:rsidR="0074486F" w:rsidRPr="00090501" w:rsidRDefault="0074486F" w:rsidP="00090501">
            <w:pPr>
              <w:tabs>
                <w:tab w:val="left" w:pos="266"/>
              </w:tabs>
              <w:suppressAutoHyphens/>
              <w:spacing w:before="150"/>
              <w:jc w:val="center"/>
              <w:rPr>
                <w:rFonts w:ascii="Times New Roman" w:eastAsia="Times New Roman" w:hAnsi="Times New Roman" w:cs="Times New Roman"/>
                <w:color w:val="6F6F6F"/>
                <w:sz w:val="17"/>
                <w:szCs w:val="17"/>
                <w:lang w:eastAsia="zh-CN"/>
              </w:rPr>
            </w:pPr>
            <w:r w:rsidRPr="0009050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1BE9" w14:textId="77777777" w:rsidR="0074486F" w:rsidRPr="00090501" w:rsidRDefault="0074486F" w:rsidP="00090501">
            <w:pPr>
              <w:suppressAutoHyphens/>
              <w:spacing w:before="150"/>
              <w:jc w:val="center"/>
              <w:rPr>
                <w:rFonts w:ascii="Times New Roman" w:eastAsia="Times New Roman" w:hAnsi="Times New Roman" w:cs="Times New Roman"/>
                <w:color w:val="6F6F6F"/>
                <w:sz w:val="17"/>
                <w:szCs w:val="17"/>
                <w:lang w:eastAsia="zh-CN"/>
              </w:rPr>
            </w:pPr>
            <w:r w:rsidRPr="0009050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zh-CN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zh-CN"/>
              </w:rPr>
              <w:t>ветврача</w:t>
            </w:r>
          </w:p>
        </w:tc>
      </w:tr>
      <w:tr w:rsidR="0074486F" w:rsidRPr="00090501" w14:paraId="53E0AA54" w14:textId="77777777" w:rsidTr="0074486F">
        <w:trPr>
          <w:gridAfter w:val="1"/>
          <w:wAfter w:w="33" w:type="dxa"/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D22E0E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pacing w:before="150"/>
              <w:ind w:left="408" w:right="-73" w:hanging="189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7C91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23D088BE" w14:textId="77777777" w:rsidTr="0074486F">
        <w:trPr>
          <w:gridAfter w:val="1"/>
          <w:wAfter w:w="33" w:type="dxa"/>
          <w:trHeight w:val="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348AE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3831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6F60495E" w14:textId="77777777" w:rsidTr="0074486F">
        <w:trPr>
          <w:gridAfter w:val="1"/>
          <w:wAfter w:w="33" w:type="dxa"/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AABCE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BBF4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08439748" w14:textId="77777777" w:rsidTr="0074486F">
        <w:trPr>
          <w:gridAfter w:val="1"/>
          <w:wAfter w:w="33" w:type="dxa"/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B9129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AF07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5A96FF33" w14:textId="77777777" w:rsidTr="0074486F">
        <w:trPr>
          <w:gridAfter w:val="1"/>
          <w:wAfter w:w="33" w:type="dxa"/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F62D3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FEEF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495DF026" w14:textId="77777777" w:rsidTr="0074486F">
        <w:trPr>
          <w:gridAfter w:val="1"/>
          <w:wAfter w:w="33" w:type="dxa"/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9226A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2302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368C89B8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2B547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259B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7E72A1B5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8C2C96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610A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746AB260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29E3C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1279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32DB54E2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A07FC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12CE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2F20A609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4393F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E2E0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1D0F7061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E6816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CC09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07FD2B38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6FD7F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DD2F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2320A9DF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FC057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789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2C819E8A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1A774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E602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5FA5EED1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BD660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C3DD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4540A0ED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7B9BD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847E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4D9CE9EC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6A850E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4593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1A81A04E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C6F48E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9BB1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292FBF3B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FA35A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BDC9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0E047E47" w14:textId="77777777" w:rsidTr="0074486F">
        <w:trPr>
          <w:gridAfter w:val="1"/>
          <w:wAfter w:w="33" w:type="dxa"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C813FA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139E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0C751630" w14:textId="77777777" w:rsidTr="00727E57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D1028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A85F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68DCFD42" w14:textId="77777777" w:rsidTr="00727E57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0E278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BD76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517F6972" w14:textId="77777777" w:rsidTr="00727E57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CAFF4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C5D0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4A6BB83C" w14:textId="77777777" w:rsidTr="00727E57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FD1830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BC75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705DBE15" w14:textId="77777777" w:rsidTr="00727E57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7A692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0188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186C831A" w14:textId="77777777" w:rsidTr="00727E57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2193F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7C34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4FF4FBC4" w14:textId="77777777" w:rsidTr="00727E57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EE365E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7748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55188655" w14:textId="77777777" w:rsidTr="00727E57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B7CBA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9BFA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74486F" w:rsidRPr="00090501" w14:paraId="65ED7D5D" w14:textId="77777777" w:rsidTr="00727E57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E653C8" w14:textId="77777777" w:rsidR="0074486F" w:rsidRPr="00090501" w:rsidRDefault="0074486F" w:rsidP="00090501">
            <w:pPr>
              <w:pStyle w:val="a4"/>
              <w:numPr>
                <w:ilvl w:val="0"/>
                <w:numId w:val="21"/>
              </w:numPr>
              <w:tabs>
                <w:tab w:val="left" w:pos="266"/>
              </w:tabs>
              <w:suppressAutoHyphens/>
              <w:snapToGrid w:val="0"/>
              <w:spacing w:before="150"/>
              <w:ind w:left="408" w:hanging="18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DE86" w14:textId="77777777" w:rsidR="0074486F" w:rsidRPr="00090501" w:rsidRDefault="0074486F" w:rsidP="00090501">
            <w:pPr>
              <w:suppressAutoHyphens/>
              <w:snapToGrid w:val="0"/>
              <w:spacing w:before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62EF4BF3" w14:textId="77777777" w:rsidR="00090501" w:rsidRPr="008E61B0" w:rsidRDefault="00090501" w:rsidP="00090501">
      <w:pPr>
        <w:pStyle w:val="af1"/>
        <w:jc w:val="both"/>
      </w:pPr>
    </w:p>
    <w:p w14:paraId="11418A16" w14:textId="77777777" w:rsidR="005F5A42" w:rsidRPr="00CE1C5D" w:rsidRDefault="005F5A42" w:rsidP="0080080E">
      <w:pPr>
        <w:spacing w:line="276" w:lineRule="auto"/>
        <w:jc w:val="both"/>
        <w:rPr>
          <w:rFonts w:ascii="ALS Story" w:eastAsia="Arial Narrow" w:hAnsi="ALS Story"/>
          <w:sz w:val="22"/>
          <w:szCs w:val="22"/>
        </w:rPr>
      </w:pPr>
    </w:p>
    <w:sectPr w:rsidR="005F5A42" w:rsidRPr="00CE1C5D" w:rsidSect="005B084D">
      <w:headerReference w:type="default" r:id="rId8"/>
      <w:footerReference w:type="default" r:id="rId9"/>
      <w:type w:val="continuous"/>
      <w:pgSz w:w="11900" w:h="16838" w:code="9"/>
      <w:pgMar w:top="1134" w:right="567" w:bottom="851" w:left="851" w:header="567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71A14" w14:textId="77777777" w:rsidR="003B2CCB" w:rsidRDefault="003B2CCB" w:rsidP="007D2721">
      <w:r>
        <w:separator/>
      </w:r>
    </w:p>
  </w:endnote>
  <w:endnote w:type="continuationSeparator" w:id="0">
    <w:p w14:paraId="4E7729D1" w14:textId="77777777" w:rsidR="003B2CCB" w:rsidRDefault="003B2CCB" w:rsidP="007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LS Story">
    <w:altName w:val="Times New Roman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irce">
    <w:altName w:val="Cambria"/>
    <w:charset w:val="00"/>
    <w:family w:val="auto"/>
    <w:pitch w:val="variable"/>
    <w:sig w:usb0="00000001" w:usb1="5000604B" w:usb2="00000000" w:usb3="00000000" w:csb0="00000097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DE96C" w14:textId="77777777" w:rsidR="00B37384" w:rsidRPr="005D57A8" w:rsidRDefault="00090501" w:rsidP="00760338">
    <w:pPr>
      <w:pStyle w:val="a7"/>
      <w:jc w:val="center"/>
      <w:rPr>
        <w:rFonts w:ascii="ALS Story" w:hAnsi="ALS Story"/>
        <w:i/>
        <w:sz w:val="18"/>
        <w:szCs w:val="18"/>
      </w:rPr>
    </w:pPr>
    <w:r>
      <w:rPr>
        <w:rStyle w:val="af0"/>
        <w:rFonts w:ascii="ALS Story" w:hAnsi="ALS Story"/>
        <w:i/>
        <w:sz w:val="18"/>
        <w:szCs w:val="18"/>
      </w:rPr>
      <w:t xml:space="preserve">Лист ознакомления работников с локальными актами по </w:t>
    </w:r>
    <w:r w:rsidR="00716363">
      <w:rPr>
        <w:rStyle w:val="af0"/>
        <w:rFonts w:ascii="ALS Story" w:hAnsi="ALS Story"/>
        <w:i/>
        <w:sz w:val="18"/>
        <w:szCs w:val="18"/>
      </w:rPr>
      <w:t>ветеринарной деятельности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47193" w14:textId="77777777" w:rsidR="003B2CCB" w:rsidRDefault="003B2CCB" w:rsidP="007D2721">
      <w:r>
        <w:separator/>
      </w:r>
    </w:p>
  </w:footnote>
  <w:footnote w:type="continuationSeparator" w:id="0">
    <w:p w14:paraId="1E72E1FA" w14:textId="77777777" w:rsidR="003B2CCB" w:rsidRDefault="003B2CCB" w:rsidP="007D27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701C6" w14:textId="77777777" w:rsidR="00772B3F" w:rsidRPr="00716363" w:rsidRDefault="00716363" w:rsidP="00716363">
    <w:pPr>
      <w:pStyle w:val="a5"/>
      <w:tabs>
        <w:tab w:val="clear" w:pos="4677"/>
        <w:tab w:val="clear" w:pos="9355"/>
        <w:tab w:val="right" w:pos="9915"/>
      </w:tabs>
      <w:jc w:val="center"/>
      <w:rPr>
        <w:rFonts w:ascii="Times New Roman" w:hAnsi="Times New Roman" w:cs="Times New Roman"/>
        <w:sz w:val="16"/>
        <w:szCs w:val="16"/>
      </w:rPr>
    </w:pPr>
    <w:r w:rsidRPr="00716363">
      <w:rPr>
        <w:rFonts w:ascii="Times New Roman" w:hAnsi="Times New Roman" w:cs="Times New Roman"/>
        <w:b/>
        <w:bCs/>
      </w:rPr>
      <w:t>БЛАНК ОРГАНИЗАЦИИ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067"/>
    <w:multiLevelType w:val="multilevel"/>
    <w:tmpl w:val="AE50E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E0253A"/>
    <w:multiLevelType w:val="multilevel"/>
    <w:tmpl w:val="AE50E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8F46E1"/>
    <w:multiLevelType w:val="hybridMultilevel"/>
    <w:tmpl w:val="C726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B1D92"/>
    <w:multiLevelType w:val="hybridMultilevel"/>
    <w:tmpl w:val="31C0D9B4"/>
    <w:lvl w:ilvl="0" w:tplc="0419000F">
      <w:start w:val="1"/>
      <w:numFmt w:val="decimal"/>
      <w:lvlText w:val="%1."/>
      <w:lvlJc w:val="left"/>
      <w:pPr>
        <w:ind w:left="1456" w:hanging="360"/>
      </w:pPr>
    </w:lvl>
    <w:lvl w:ilvl="1" w:tplc="04190019" w:tentative="1">
      <w:start w:val="1"/>
      <w:numFmt w:val="lowerLetter"/>
      <w:lvlText w:val="%2."/>
      <w:lvlJc w:val="left"/>
      <w:pPr>
        <w:ind w:left="2176" w:hanging="360"/>
      </w:pPr>
    </w:lvl>
    <w:lvl w:ilvl="2" w:tplc="0419001B" w:tentative="1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4">
    <w:nsid w:val="0CDD3239"/>
    <w:multiLevelType w:val="multilevel"/>
    <w:tmpl w:val="CA164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5247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F57987"/>
    <w:multiLevelType w:val="hybridMultilevel"/>
    <w:tmpl w:val="14D48E4C"/>
    <w:lvl w:ilvl="0" w:tplc="D3560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5068C"/>
    <w:multiLevelType w:val="multilevel"/>
    <w:tmpl w:val="D0C0FB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EC2FA5"/>
    <w:multiLevelType w:val="hybridMultilevel"/>
    <w:tmpl w:val="C808608C"/>
    <w:lvl w:ilvl="0" w:tplc="D3560D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DC7C52"/>
    <w:multiLevelType w:val="hybridMultilevel"/>
    <w:tmpl w:val="734A3A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33B1492"/>
    <w:multiLevelType w:val="multilevel"/>
    <w:tmpl w:val="AE50E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920853"/>
    <w:multiLevelType w:val="multilevel"/>
    <w:tmpl w:val="AE50E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492A34"/>
    <w:multiLevelType w:val="hybridMultilevel"/>
    <w:tmpl w:val="87D69440"/>
    <w:lvl w:ilvl="0" w:tplc="D3560D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2D205F"/>
    <w:multiLevelType w:val="hybridMultilevel"/>
    <w:tmpl w:val="3A70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722F5"/>
    <w:multiLevelType w:val="hybridMultilevel"/>
    <w:tmpl w:val="821C059A"/>
    <w:lvl w:ilvl="0" w:tplc="D3560D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6FB24B9"/>
    <w:multiLevelType w:val="hybridMultilevel"/>
    <w:tmpl w:val="F2C0510E"/>
    <w:lvl w:ilvl="0" w:tplc="D3560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113794"/>
    <w:multiLevelType w:val="multilevel"/>
    <w:tmpl w:val="D966D2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3732E4"/>
    <w:multiLevelType w:val="hybridMultilevel"/>
    <w:tmpl w:val="8E60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A7AB9"/>
    <w:multiLevelType w:val="multilevel"/>
    <w:tmpl w:val="BC36E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3781C18"/>
    <w:multiLevelType w:val="hybridMultilevel"/>
    <w:tmpl w:val="FD7C25E0"/>
    <w:lvl w:ilvl="0" w:tplc="D3560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344DA"/>
    <w:multiLevelType w:val="hybridMultilevel"/>
    <w:tmpl w:val="3432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9641D"/>
    <w:multiLevelType w:val="multilevel"/>
    <w:tmpl w:val="AE50E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5"/>
  </w:num>
  <w:num w:numId="5">
    <w:abstractNumId w:val="6"/>
  </w:num>
  <w:num w:numId="6">
    <w:abstractNumId w:val="14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19"/>
  </w:num>
  <w:num w:numId="13">
    <w:abstractNumId w:val="12"/>
  </w:num>
  <w:num w:numId="14">
    <w:abstractNumId w:val="21"/>
  </w:num>
  <w:num w:numId="15">
    <w:abstractNumId w:val="1"/>
  </w:num>
  <w:num w:numId="16">
    <w:abstractNumId w:val="16"/>
  </w:num>
  <w:num w:numId="17">
    <w:abstractNumId w:val="2"/>
  </w:num>
  <w:num w:numId="18">
    <w:abstractNumId w:val="9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02"/>
    <w:rsid w:val="00003EE5"/>
    <w:rsid w:val="00024BD3"/>
    <w:rsid w:val="00054FEB"/>
    <w:rsid w:val="000760FD"/>
    <w:rsid w:val="00090501"/>
    <w:rsid w:val="000A5557"/>
    <w:rsid w:val="000A7519"/>
    <w:rsid w:val="00130677"/>
    <w:rsid w:val="001469EF"/>
    <w:rsid w:val="00167A09"/>
    <w:rsid w:val="001861D1"/>
    <w:rsid w:val="001A22DA"/>
    <w:rsid w:val="001A3111"/>
    <w:rsid w:val="001B2BFA"/>
    <w:rsid w:val="001C3CBD"/>
    <w:rsid w:val="001C6018"/>
    <w:rsid w:val="001F7831"/>
    <w:rsid w:val="00214DDB"/>
    <w:rsid w:val="00221D02"/>
    <w:rsid w:val="002355AF"/>
    <w:rsid w:val="002424F4"/>
    <w:rsid w:val="0027536B"/>
    <w:rsid w:val="002F54D9"/>
    <w:rsid w:val="0031202F"/>
    <w:rsid w:val="00313D95"/>
    <w:rsid w:val="00314F05"/>
    <w:rsid w:val="003170BF"/>
    <w:rsid w:val="0037669D"/>
    <w:rsid w:val="00386489"/>
    <w:rsid w:val="00391350"/>
    <w:rsid w:val="00392A98"/>
    <w:rsid w:val="0039544E"/>
    <w:rsid w:val="003A27E9"/>
    <w:rsid w:val="003A59E1"/>
    <w:rsid w:val="003A74B3"/>
    <w:rsid w:val="003B14BF"/>
    <w:rsid w:val="003B2CCB"/>
    <w:rsid w:val="003B3A51"/>
    <w:rsid w:val="003B51BF"/>
    <w:rsid w:val="004255F4"/>
    <w:rsid w:val="004546A3"/>
    <w:rsid w:val="004645B1"/>
    <w:rsid w:val="00482E44"/>
    <w:rsid w:val="004B7094"/>
    <w:rsid w:val="004F4DC2"/>
    <w:rsid w:val="0053358D"/>
    <w:rsid w:val="005649E0"/>
    <w:rsid w:val="00576351"/>
    <w:rsid w:val="005B084D"/>
    <w:rsid w:val="005B5966"/>
    <w:rsid w:val="005C520D"/>
    <w:rsid w:val="005D57A8"/>
    <w:rsid w:val="005E27F4"/>
    <w:rsid w:val="005F5A42"/>
    <w:rsid w:val="00605422"/>
    <w:rsid w:val="006102F8"/>
    <w:rsid w:val="006301DD"/>
    <w:rsid w:val="00640388"/>
    <w:rsid w:val="00643FAD"/>
    <w:rsid w:val="00653E53"/>
    <w:rsid w:val="00654B54"/>
    <w:rsid w:val="00681D4E"/>
    <w:rsid w:val="00691835"/>
    <w:rsid w:val="006934D6"/>
    <w:rsid w:val="006946CD"/>
    <w:rsid w:val="006D6FB5"/>
    <w:rsid w:val="006E6383"/>
    <w:rsid w:val="006E6C0A"/>
    <w:rsid w:val="00701E7E"/>
    <w:rsid w:val="00716363"/>
    <w:rsid w:val="00727E57"/>
    <w:rsid w:val="0074486F"/>
    <w:rsid w:val="00745E66"/>
    <w:rsid w:val="007507DB"/>
    <w:rsid w:val="00760338"/>
    <w:rsid w:val="00766777"/>
    <w:rsid w:val="00772B3F"/>
    <w:rsid w:val="00783692"/>
    <w:rsid w:val="007B3942"/>
    <w:rsid w:val="007D2721"/>
    <w:rsid w:val="007E48B1"/>
    <w:rsid w:val="0080080E"/>
    <w:rsid w:val="008155B3"/>
    <w:rsid w:val="00857175"/>
    <w:rsid w:val="00861B70"/>
    <w:rsid w:val="00877DF5"/>
    <w:rsid w:val="008A7C7A"/>
    <w:rsid w:val="008E5DB7"/>
    <w:rsid w:val="008E61B0"/>
    <w:rsid w:val="008E6A00"/>
    <w:rsid w:val="008F5D1A"/>
    <w:rsid w:val="009210FC"/>
    <w:rsid w:val="00962259"/>
    <w:rsid w:val="009805B9"/>
    <w:rsid w:val="00991D1E"/>
    <w:rsid w:val="009B3B5E"/>
    <w:rsid w:val="009C735D"/>
    <w:rsid w:val="009F0D35"/>
    <w:rsid w:val="00A42C4B"/>
    <w:rsid w:val="00A63ED7"/>
    <w:rsid w:val="00A819AF"/>
    <w:rsid w:val="00A876A0"/>
    <w:rsid w:val="00AB744A"/>
    <w:rsid w:val="00AB754C"/>
    <w:rsid w:val="00AC7CE6"/>
    <w:rsid w:val="00AE7E5C"/>
    <w:rsid w:val="00AF0134"/>
    <w:rsid w:val="00B37384"/>
    <w:rsid w:val="00B722FC"/>
    <w:rsid w:val="00B73DBE"/>
    <w:rsid w:val="00B83C36"/>
    <w:rsid w:val="00B96349"/>
    <w:rsid w:val="00BE3AB8"/>
    <w:rsid w:val="00BE63DB"/>
    <w:rsid w:val="00C52DBD"/>
    <w:rsid w:val="00C60CCF"/>
    <w:rsid w:val="00C87BF0"/>
    <w:rsid w:val="00CA6D44"/>
    <w:rsid w:val="00CB0011"/>
    <w:rsid w:val="00CC1D2A"/>
    <w:rsid w:val="00CE09F2"/>
    <w:rsid w:val="00CE1C5D"/>
    <w:rsid w:val="00CE22D8"/>
    <w:rsid w:val="00D156F3"/>
    <w:rsid w:val="00D510A8"/>
    <w:rsid w:val="00D63686"/>
    <w:rsid w:val="00D87C4A"/>
    <w:rsid w:val="00D94384"/>
    <w:rsid w:val="00D9488F"/>
    <w:rsid w:val="00D95B03"/>
    <w:rsid w:val="00DB28B3"/>
    <w:rsid w:val="00DB640C"/>
    <w:rsid w:val="00DF5F7E"/>
    <w:rsid w:val="00DF6A3D"/>
    <w:rsid w:val="00E12A88"/>
    <w:rsid w:val="00E14213"/>
    <w:rsid w:val="00E22276"/>
    <w:rsid w:val="00E51900"/>
    <w:rsid w:val="00E53529"/>
    <w:rsid w:val="00E8140A"/>
    <w:rsid w:val="00E91308"/>
    <w:rsid w:val="00EC2754"/>
    <w:rsid w:val="00EF158E"/>
    <w:rsid w:val="00F00C0D"/>
    <w:rsid w:val="00F76210"/>
    <w:rsid w:val="00FC2992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B91BF"/>
  <w15:chartTrackingRefBased/>
  <w15:docId w15:val="{86D91DF7-C418-4A8E-AB1A-E4003466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66"/>
  </w:style>
  <w:style w:type="paragraph" w:styleId="1">
    <w:name w:val="heading 1"/>
    <w:basedOn w:val="a"/>
    <w:next w:val="a"/>
    <w:link w:val="10"/>
    <w:uiPriority w:val="9"/>
    <w:qFormat/>
    <w:rsid w:val="00EC27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6AC3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0C0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00C0D"/>
    <w:pPr>
      <w:ind w:left="708"/>
    </w:pPr>
  </w:style>
  <w:style w:type="paragraph" w:styleId="a5">
    <w:name w:val="header"/>
    <w:basedOn w:val="a"/>
    <w:link w:val="a6"/>
    <w:uiPriority w:val="99"/>
    <w:unhideWhenUsed/>
    <w:rsid w:val="007D27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721"/>
  </w:style>
  <w:style w:type="paragraph" w:styleId="a7">
    <w:name w:val="footer"/>
    <w:basedOn w:val="a"/>
    <w:link w:val="a8"/>
    <w:uiPriority w:val="99"/>
    <w:unhideWhenUsed/>
    <w:rsid w:val="007D27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721"/>
  </w:style>
  <w:style w:type="paragraph" w:styleId="a9">
    <w:name w:val="Balloon Text"/>
    <w:basedOn w:val="a"/>
    <w:link w:val="aa"/>
    <w:uiPriority w:val="99"/>
    <w:semiHidden/>
    <w:unhideWhenUsed/>
    <w:rsid w:val="00AF01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F0134"/>
    <w:rPr>
      <w:rFonts w:ascii="Segoe UI" w:hAnsi="Segoe UI" w:cs="Segoe UI"/>
      <w:sz w:val="18"/>
      <w:szCs w:val="18"/>
    </w:rPr>
  </w:style>
  <w:style w:type="paragraph" w:customStyle="1" w:styleId="G-Small">
    <w:name w:val="G-Small"/>
    <w:basedOn w:val="a"/>
    <w:rsid w:val="00877DF5"/>
    <w:pPr>
      <w:suppressAutoHyphens/>
      <w:spacing w:line="200" w:lineRule="exact"/>
    </w:pPr>
    <w:rPr>
      <w:rFonts w:ascii="ALS Story" w:eastAsia="Circe" w:hAnsi="ALS Story" w:cs="Circe"/>
      <w:spacing w:val="2"/>
      <w:kern w:val="16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B3738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37384"/>
  </w:style>
  <w:style w:type="character" w:customStyle="1" w:styleId="ad">
    <w:name w:val="Текст примечания Знак"/>
    <w:basedOn w:val="a0"/>
    <w:link w:val="ac"/>
    <w:uiPriority w:val="99"/>
    <w:rsid w:val="00B373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738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37384"/>
    <w:rPr>
      <w:b/>
      <w:bCs/>
    </w:rPr>
  </w:style>
  <w:style w:type="character" w:styleId="af0">
    <w:name w:val="Placeholder Text"/>
    <w:uiPriority w:val="99"/>
    <w:semiHidden/>
    <w:rsid w:val="00760338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FF6AC3"/>
    <w:rPr>
      <w:rFonts w:ascii="Tahoma" w:eastAsiaTheme="minorEastAsia" w:hAnsi="Tahoma" w:cs="Tahoma"/>
      <w:b/>
      <w:bCs/>
      <w:color w:val="000000"/>
      <w:sz w:val="24"/>
      <w:szCs w:val="24"/>
    </w:rPr>
  </w:style>
  <w:style w:type="paragraph" w:styleId="af1">
    <w:name w:val="Normal (Web)"/>
    <w:basedOn w:val="a"/>
    <w:unhideWhenUsed/>
    <w:rsid w:val="00FF6AC3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D63686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4069-73E7-374C-9DF3-414762D2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</Words>
  <Characters>239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https://www.genotek.ru/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 Владимир</dc:creator>
  <cp:keywords/>
  <cp:lastModifiedBy>пользователь Microsoft Office</cp:lastModifiedBy>
  <cp:revision>7</cp:revision>
  <cp:lastPrinted>2017-11-21T16:12:00Z</cp:lastPrinted>
  <dcterms:created xsi:type="dcterms:W3CDTF">2018-07-02T11:05:00Z</dcterms:created>
  <dcterms:modified xsi:type="dcterms:W3CDTF">2023-09-30T05:49:00Z</dcterms:modified>
</cp:coreProperties>
</file>